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461" w:rsidRDefault="00CE5CC7">
      <w:r>
        <w:rPr>
          <w:noProof/>
        </w:rPr>
        <w:drawing>
          <wp:anchor distT="0" distB="0" distL="114300" distR="114300" simplePos="0" relativeHeight="251658240" behindDoc="0" locked="0" layoutInCell="1" allowOverlap="1" wp14:anchorId="5CE04100" wp14:editId="222A75A4">
            <wp:simplePos x="0" y="0"/>
            <wp:positionH relativeFrom="column">
              <wp:posOffset>-914400</wp:posOffset>
            </wp:positionH>
            <wp:positionV relativeFrom="paragraph">
              <wp:posOffset>342900</wp:posOffset>
            </wp:positionV>
            <wp:extent cx="7671435" cy="6629400"/>
            <wp:effectExtent l="0" t="0" r="0" b="0"/>
            <wp:wrapTight wrapText="bothSides">
              <wp:wrapPolygon edited="0">
                <wp:start x="0" y="0"/>
                <wp:lineTo x="0" y="21517"/>
                <wp:lineTo x="21527" y="21517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0-19 at 8.52.10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143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C5766" wp14:editId="7551C42F">
                <wp:simplePos x="0" y="0"/>
                <wp:positionH relativeFrom="column">
                  <wp:posOffset>1257300</wp:posOffset>
                </wp:positionH>
                <wp:positionV relativeFrom="paragraph">
                  <wp:posOffset>-571500</wp:posOffset>
                </wp:positionV>
                <wp:extent cx="41148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5CC7" w:rsidRPr="00CE5CC7" w:rsidRDefault="00CE5CC7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 w:rsidRPr="00CE5CC7">
                              <w:rPr>
                                <w:b/>
                                <w:color w:val="FF0000"/>
                                <w:sz w:val="44"/>
                              </w:rPr>
                              <w:t>FEEDBACK LOOP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C5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-45pt;width:32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TBqQIAAKQFAAAOAAAAZHJzL2Uyb0RvYy54bWysVEtv2zAMvg/YfxB0T21n7iuoU7gpMgwo&#10;2mLt0LMiS40xWdQkJXY27L+Pku0063bpsItNkZ8o8uPj4rJrFNkK62rQBc2OUkqE5lDV+rmgXx6X&#10;kzNKnGe6Ygq0KOhOOHo5f//uojUzMYU1qEpYgk60m7WmoGvvzSxJHF+LhrkjMEKjUYJtmMejfU4q&#10;y1r03qhkmqYnSQu2Mha4cA61172RzqN/KQX3d1I64YkqKMbm49fG7yp8k/kFmz1bZtY1H8Jg/xBF&#10;w2qNj+5dXTPPyMbWf7hqam7BgfRHHJoEpKy5iDlgNln6KpuHNTMi5oLkOLOnyf0/t/x2e29JXRV0&#10;SolmDZboUXSeXEFHpoGd1rgZgh4MwnyHaqzyqHeoDEl30jbhj+kQtCPPuz23wRlHZZ5l+VmKJo62&#10;7MNpdoIH9J+8XDfW+Y8CGhKEglosXuSUbW+c76EjJLymYVkrFQuo9G8K9NlrROyA/jabYSgoBmQI&#10;Klbnx+L4dFqeHp9PTsrjbJJn6dmkLNPp5HpZpmWaLxfn+dXPIc7xfhI46XOPkt8pEbwq/VlI5DJS&#10;EBSxi8VCWbJl2H+Mc6F9ZC9GiOiAkpjFWy4O+JhHzO8tl3tGxpdB+/3lptZgI9+vwq6+jiHLHo9F&#10;O8g7iL5bdUOvrKDaYatY6EfNGb6ssZw3zPl7ZnG2sAVwX/g7/EgFbUFhkChZg/3+N33AY8ujlZIW&#10;Z7Wg7tuGWUGJ+qRxGM6zPA/DHQ85VhQP9tCyOrToTbMALEeGm8nwKAa8V6MoLTRPuFbK8CqamOb4&#10;dkH9KC58v0FwLXFRlhGE42yYv9EPhgfXoTqhWR+7J2bN0NEeO+gWxqlms1eN3WPDTQ3lxoOsY9cH&#10;gntWB+JxFcS5GdZW2DWH54h6Wa7zXwAAAP//AwBQSwMEFAAGAAgAAAAhAGQGfULaAAAACwEAAA8A&#10;AABkcnMvZG93bnJldi54bWxMT8tOwzAQvCPxD9YicWttqlIlIU6FQFxBtIDEbRtvk4h4HcVuE/6e&#10;5QS3Gc1oHuV29r060xi7wBZulgYUcR1cx42Ft/3TIgMVE7LDPjBZ+KYI2+ryosTChYlf6bxLjZIQ&#10;jgVaaFMaCq1j3ZLHuAwDsWjHMHpMQsdGuxEnCfe9Xhmz0R47loYWB3poqf7anbyF9+fj58favDSP&#10;/naYwmw0+1xbe30139+BSjSnPzP8zpfpUMmmQzixi6oXnmfyJVlY5EaAOLL1RsBBpJUAXZX6/4fq&#10;BwAA//8DAFBLAQItABQABgAIAAAAIQC2gziS/gAAAOEBAAATAAAAAAAAAAAAAAAAAAAAAABbQ29u&#10;dGVudF9UeXBlc10ueG1sUEsBAi0AFAAGAAgAAAAhADj9If/WAAAAlAEAAAsAAAAAAAAAAAAAAAAA&#10;LwEAAF9yZWxzLy5yZWxzUEsBAi0AFAAGAAgAAAAhAIeM9MGpAgAApAUAAA4AAAAAAAAAAAAAAAAA&#10;LgIAAGRycy9lMm9Eb2MueG1sUEsBAi0AFAAGAAgAAAAhAGQGfULaAAAACwEAAA8AAAAAAAAAAAAA&#10;AAAAAwUAAGRycy9kb3ducmV2LnhtbFBLBQYAAAAABAAEAPMAAAAKBgAAAAA=&#10;" filled="f" stroked="f">
                <v:textbox>
                  <w:txbxContent>
                    <w:p w:rsidR="00CE5CC7" w:rsidRPr="00CE5CC7" w:rsidRDefault="00CE5CC7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 w:rsidRPr="00CE5CC7">
                        <w:rPr>
                          <w:b/>
                          <w:color w:val="FF0000"/>
                          <w:sz w:val="44"/>
                        </w:rPr>
                        <w:t>FEEDBACK LOOP 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73461" w:rsidSect="008A4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41D" w:rsidRDefault="0057141D" w:rsidP="002D77CF">
      <w:r>
        <w:separator/>
      </w:r>
    </w:p>
  </w:endnote>
  <w:endnote w:type="continuationSeparator" w:id="0">
    <w:p w:rsidR="0057141D" w:rsidRDefault="0057141D" w:rsidP="002D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 w:rsidP="002D77CF">
    <w:pPr>
      <w:pStyle w:val="Footer"/>
      <w:pBdr>
        <w:top w:val="single" w:sz="4" w:space="1" w:color="auto"/>
      </w:pBdr>
      <w:tabs>
        <w:tab w:val="right" w:pos="10260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28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 w:rsidRPr="00DA6AC0">
      <w:rPr>
        <w:noProof/>
      </w:rPr>
      <w:drawing>
        <wp:inline distT="0" distB="0" distL="0" distR="0">
          <wp:extent cx="702310" cy="326390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77CF" w:rsidRPr="005A7BAE" w:rsidRDefault="002D77CF" w:rsidP="002D77CF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p w:rsidR="002D77CF" w:rsidRPr="007F152D" w:rsidRDefault="002D77CF" w:rsidP="002D77CF">
    <w:pPr>
      <w:pStyle w:val="Footer"/>
    </w:pPr>
  </w:p>
  <w:p w:rsidR="002D77CF" w:rsidRDefault="002D77CF">
    <w:pPr>
      <w:pStyle w:val="Footer"/>
    </w:pPr>
    <w:bookmarkStart w:id="0" w:name="_GoBack"/>
    <w:bookmarkEnd w:id="0"/>
  </w:p>
  <w:p w:rsidR="002D77CF" w:rsidRDefault="002D77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41D" w:rsidRDefault="0057141D" w:rsidP="002D77CF">
      <w:r>
        <w:separator/>
      </w:r>
    </w:p>
  </w:footnote>
  <w:footnote w:type="continuationSeparator" w:id="0">
    <w:p w:rsidR="0057141D" w:rsidRDefault="0057141D" w:rsidP="002D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7CF" w:rsidRDefault="002D77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CC7"/>
    <w:rsid w:val="002D77CF"/>
    <w:rsid w:val="0057141D"/>
    <w:rsid w:val="00673461"/>
    <w:rsid w:val="008A4596"/>
    <w:rsid w:val="00CE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95E7DF94-2F80-4251-BA46-AE9EB73C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C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CC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7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7CF"/>
  </w:style>
  <w:style w:type="paragraph" w:styleId="Footer">
    <w:name w:val="footer"/>
    <w:basedOn w:val="Normal"/>
    <w:link w:val="FooterChar"/>
    <w:uiPriority w:val="99"/>
    <w:unhideWhenUsed/>
    <w:rsid w:val="002D7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Jennifer Horton</cp:lastModifiedBy>
  <cp:revision>2</cp:revision>
  <dcterms:created xsi:type="dcterms:W3CDTF">2014-10-20T03:52:00Z</dcterms:created>
  <dcterms:modified xsi:type="dcterms:W3CDTF">2017-12-06T21:07:00Z</dcterms:modified>
</cp:coreProperties>
</file>